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407" w:rsidRPr="00332407" w:rsidRDefault="00332407" w:rsidP="00332407">
      <w:pPr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332407" w:rsidRPr="00332407" w:rsidRDefault="00332407" w:rsidP="003324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332407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CURRICULUM VITAE</w:t>
      </w:r>
    </w:p>
    <w:p w:rsidR="00332407" w:rsidRPr="00332407" w:rsidRDefault="00332407" w:rsidP="003324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332407" w:rsidRPr="00332407" w:rsidRDefault="00332407" w:rsidP="003324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32407">
        <w:rPr>
          <w:rFonts w:ascii="Times New Roman" w:hAnsi="Times New Roman" w:cs="Times New Roman"/>
          <w:b/>
          <w:sz w:val="24"/>
          <w:szCs w:val="24"/>
          <w:lang w:val="es-ES"/>
        </w:rPr>
        <w:t xml:space="preserve">Nombre     </w:t>
      </w:r>
      <w:r w:rsidRPr="00332407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: Valentina </w:t>
      </w:r>
    </w:p>
    <w:p w:rsidR="00332407" w:rsidRPr="00332407" w:rsidRDefault="00332407" w:rsidP="003324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332407" w:rsidRPr="00332407" w:rsidRDefault="00332407" w:rsidP="003324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32407">
        <w:rPr>
          <w:rFonts w:ascii="Times New Roman" w:hAnsi="Times New Roman" w:cs="Times New Roman"/>
          <w:b/>
          <w:sz w:val="24"/>
          <w:szCs w:val="24"/>
          <w:lang w:val="es-ES"/>
        </w:rPr>
        <w:t xml:space="preserve">Apellidos </w:t>
      </w:r>
      <w:r w:rsidRPr="00332407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: </w:t>
      </w:r>
      <w:proofErr w:type="spellStart"/>
      <w:r w:rsidRPr="00332407">
        <w:rPr>
          <w:rFonts w:ascii="Times New Roman" w:hAnsi="Times New Roman" w:cs="Times New Roman"/>
          <w:sz w:val="24"/>
          <w:szCs w:val="24"/>
          <w:lang w:val="es-ES"/>
        </w:rPr>
        <w:t>Faundez</w:t>
      </w:r>
      <w:proofErr w:type="spellEnd"/>
      <w:r w:rsidRPr="00332407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proofErr w:type="spellStart"/>
      <w:r w:rsidRPr="00332407">
        <w:rPr>
          <w:rFonts w:ascii="Times New Roman" w:hAnsi="Times New Roman" w:cs="Times New Roman"/>
          <w:sz w:val="24"/>
          <w:szCs w:val="24"/>
          <w:lang w:val="es-ES"/>
        </w:rPr>
        <w:t>Puvogel</w:t>
      </w:r>
      <w:proofErr w:type="spellEnd"/>
    </w:p>
    <w:p w:rsidR="00332407" w:rsidRPr="00332407" w:rsidRDefault="00332407" w:rsidP="003324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332407" w:rsidRPr="00332407" w:rsidRDefault="00332407" w:rsidP="003324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32407">
        <w:rPr>
          <w:rFonts w:ascii="Times New Roman" w:hAnsi="Times New Roman" w:cs="Times New Roman"/>
          <w:b/>
          <w:sz w:val="24"/>
          <w:szCs w:val="24"/>
          <w:lang w:val="es-ES"/>
        </w:rPr>
        <w:t>C.I.</w:t>
      </w:r>
      <w:r w:rsidRPr="00332407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: 17.248.582-0 </w:t>
      </w:r>
    </w:p>
    <w:p w:rsidR="00332407" w:rsidRPr="00332407" w:rsidRDefault="00332407" w:rsidP="003324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332407" w:rsidRPr="00332407" w:rsidRDefault="00332407" w:rsidP="003324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32407">
        <w:rPr>
          <w:rFonts w:ascii="Times New Roman" w:hAnsi="Times New Roman" w:cs="Times New Roman"/>
          <w:b/>
          <w:sz w:val="24"/>
          <w:szCs w:val="24"/>
          <w:lang w:val="es-ES"/>
        </w:rPr>
        <w:t>Fecha de Nacimiento</w:t>
      </w:r>
      <w:r w:rsidRPr="00332407">
        <w:rPr>
          <w:rFonts w:ascii="Times New Roman" w:hAnsi="Times New Roman" w:cs="Times New Roman"/>
          <w:sz w:val="24"/>
          <w:szCs w:val="24"/>
          <w:lang w:val="es-ES"/>
        </w:rPr>
        <w:t xml:space="preserve">   : 05 de Abril de 1989</w:t>
      </w:r>
    </w:p>
    <w:p w:rsidR="00332407" w:rsidRPr="00332407" w:rsidRDefault="00332407" w:rsidP="003324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332407" w:rsidRPr="00332407" w:rsidRDefault="00332407" w:rsidP="003324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32407">
        <w:rPr>
          <w:rFonts w:ascii="Times New Roman" w:hAnsi="Times New Roman" w:cs="Times New Roman"/>
          <w:b/>
          <w:sz w:val="24"/>
          <w:szCs w:val="24"/>
          <w:lang w:val="es-ES"/>
        </w:rPr>
        <w:t xml:space="preserve">Nacionalidad    </w:t>
      </w:r>
      <w:r w:rsidRPr="00332407">
        <w:rPr>
          <w:rFonts w:ascii="Times New Roman" w:hAnsi="Times New Roman" w:cs="Times New Roman"/>
          <w:sz w:val="24"/>
          <w:szCs w:val="24"/>
          <w:lang w:val="es-ES"/>
        </w:rPr>
        <w:t xml:space="preserve">             : Chileno     </w:t>
      </w:r>
    </w:p>
    <w:p w:rsidR="00332407" w:rsidRPr="00332407" w:rsidRDefault="00332407" w:rsidP="003324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332407" w:rsidRPr="00332407" w:rsidRDefault="00332407" w:rsidP="003324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32407">
        <w:rPr>
          <w:rFonts w:ascii="Times New Roman" w:hAnsi="Times New Roman" w:cs="Times New Roman"/>
          <w:b/>
          <w:sz w:val="24"/>
          <w:szCs w:val="24"/>
          <w:lang w:val="es-ES"/>
        </w:rPr>
        <w:t xml:space="preserve">Dirección  </w:t>
      </w:r>
      <w:r w:rsidRPr="00332407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: Pasaje 35, Block Nº 1461, Depto. 23,  Ñuñoa</w:t>
      </w:r>
    </w:p>
    <w:p w:rsidR="00332407" w:rsidRPr="00332407" w:rsidRDefault="00332407" w:rsidP="003324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332407" w:rsidRPr="00332407" w:rsidRDefault="00332407" w:rsidP="003324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32407">
        <w:rPr>
          <w:rFonts w:ascii="Times New Roman" w:hAnsi="Times New Roman" w:cs="Times New Roman"/>
          <w:b/>
          <w:sz w:val="24"/>
          <w:szCs w:val="24"/>
          <w:lang w:val="es-ES"/>
        </w:rPr>
        <w:t>Estado civil</w:t>
      </w:r>
      <w:r w:rsidRPr="00332407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: Soltera</w:t>
      </w:r>
    </w:p>
    <w:p w:rsidR="00332407" w:rsidRPr="00332407" w:rsidRDefault="00332407" w:rsidP="003324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332407" w:rsidRPr="00332407" w:rsidRDefault="00332407" w:rsidP="003324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32407">
        <w:rPr>
          <w:rFonts w:ascii="Times New Roman" w:hAnsi="Times New Roman" w:cs="Times New Roman"/>
          <w:b/>
          <w:sz w:val="24"/>
          <w:szCs w:val="24"/>
          <w:lang w:val="es-ES"/>
        </w:rPr>
        <w:t>Título Profesional</w:t>
      </w:r>
      <w:r w:rsidRPr="00332407">
        <w:rPr>
          <w:rFonts w:ascii="Times New Roman" w:hAnsi="Times New Roman" w:cs="Times New Roman"/>
          <w:sz w:val="24"/>
          <w:szCs w:val="24"/>
          <w:lang w:val="es-ES"/>
        </w:rPr>
        <w:t xml:space="preserve">         : Ingeniero en Prevención de Riesgos, Calidad y Ambiente.</w:t>
      </w:r>
    </w:p>
    <w:p w:rsidR="00332407" w:rsidRPr="00332407" w:rsidRDefault="00332407" w:rsidP="003324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332407" w:rsidRPr="00332407" w:rsidRDefault="00332407" w:rsidP="003324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32407">
        <w:rPr>
          <w:rFonts w:ascii="Times New Roman" w:hAnsi="Times New Roman" w:cs="Times New Roman"/>
          <w:b/>
          <w:sz w:val="24"/>
          <w:szCs w:val="24"/>
          <w:lang w:val="es-ES"/>
        </w:rPr>
        <w:t>Reg. SEREMI Salud</w:t>
      </w:r>
      <w:r w:rsidRPr="00332407">
        <w:rPr>
          <w:rFonts w:ascii="Times New Roman" w:hAnsi="Times New Roman" w:cs="Times New Roman"/>
          <w:sz w:val="24"/>
          <w:szCs w:val="24"/>
          <w:lang w:val="es-ES"/>
        </w:rPr>
        <w:t xml:space="preserve">     : Al Día</w:t>
      </w:r>
    </w:p>
    <w:p w:rsidR="00332407" w:rsidRPr="00332407" w:rsidRDefault="00332407" w:rsidP="003324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332407" w:rsidRPr="00332407" w:rsidRDefault="00332407" w:rsidP="003324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32407">
        <w:rPr>
          <w:rFonts w:ascii="Times New Roman" w:hAnsi="Times New Roman" w:cs="Times New Roman"/>
          <w:b/>
          <w:sz w:val="24"/>
          <w:szCs w:val="24"/>
          <w:lang w:val="es-ES"/>
        </w:rPr>
        <w:t>Teléfono</w:t>
      </w:r>
      <w:r w:rsidRPr="00332407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: (56 9) 81439359</w:t>
      </w:r>
    </w:p>
    <w:p w:rsidR="00332407" w:rsidRPr="00332407" w:rsidRDefault="00332407" w:rsidP="003324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332407" w:rsidRDefault="00332407" w:rsidP="003324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206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Mail     </w:t>
      </w:r>
      <w:r w:rsidRPr="005206E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: </w:t>
      </w:r>
      <w:hyperlink r:id="rId4" w:history="1">
        <w:r w:rsidR="005206EE" w:rsidRPr="00226A29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vfaundezpuvogel@gmail.com</w:t>
        </w:r>
      </w:hyperlink>
    </w:p>
    <w:p w:rsidR="005206EE" w:rsidRDefault="005206EE" w:rsidP="003324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206EE" w:rsidRPr="005206EE" w:rsidRDefault="005206EE" w:rsidP="00332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6EE">
        <w:rPr>
          <w:rFonts w:ascii="Times New Roman" w:hAnsi="Times New Roman" w:cs="Times New Roman"/>
          <w:b/>
          <w:sz w:val="24"/>
          <w:szCs w:val="24"/>
        </w:rPr>
        <w:t xml:space="preserve">Licencia de </w:t>
      </w:r>
      <w:proofErr w:type="gramStart"/>
      <w:r w:rsidRPr="005206EE">
        <w:rPr>
          <w:rFonts w:ascii="Times New Roman" w:hAnsi="Times New Roman" w:cs="Times New Roman"/>
          <w:b/>
          <w:sz w:val="24"/>
          <w:szCs w:val="24"/>
        </w:rPr>
        <w:t>Conducción</w:t>
      </w:r>
      <w:r w:rsidRPr="005206E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206EE">
        <w:rPr>
          <w:rFonts w:ascii="Times New Roman" w:hAnsi="Times New Roman" w:cs="Times New Roman"/>
          <w:sz w:val="24"/>
          <w:szCs w:val="24"/>
        </w:rPr>
        <w:t xml:space="preserve"> Clase B</w:t>
      </w:r>
    </w:p>
    <w:p w:rsidR="00332407" w:rsidRPr="005206EE" w:rsidRDefault="00332407" w:rsidP="003324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2407" w:rsidRPr="005206EE" w:rsidRDefault="00221E55" w:rsidP="0033240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-2.35pt;margin-top:17.7pt;width:474.15pt;height:0;z-index:251660288" o:connectortype="straight"/>
        </w:pict>
      </w:r>
    </w:p>
    <w:p w:rsidR="00332407" w:rsidRPr="00332407" w:rsidRDefault="00332407" w:rsidP="0033240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32407">
        <w:rPr>
          <w:rFonts w:ascii="Times New Roman" w:hAnsi="Times New Roman" w:cs="Times New Roman"/>
          <w:b/>
          <w:i/>
          <w:sz w:val="24"/>
          <w:szCs w:val="24"/>
          <w:lang w:val="es-ES"/>
        </w:rPr>
        <w:t>Formación  Académica</w:t>
      </w:r>
    </w:p>
    <w:p w:rsidR="00332407" w:rsidRPr="00332407" w:rsidRDefault="00221E55" w:rsidP="00332407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221E55">
        <w:rPr>
          <w:rFonts w:ascii="Times New Roman" w:hAnsi="Times New Roman" w:cs="Times New Roman"/>
          <w:b/>
          <w:i/>
          <w:sz w:val="24"/>
          <w:szCs w:val="24"/>
        </w:rPr>
        <w:pict>
          <v:shape id="_x0000_s1031" type="#_x0000_t32" style="position:absolute;margin-left:-2.35pt;margin-top:2.35pt;width:474.15pt;height:0;z-index:251661312" o:connectortype="straight"/>
        </w:pict>
      </w:r>
      <w:r w:rsidR="00332407" w:rsidRPr="003324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332407" w:rsidRPr="00332407" w:rsidRDefault="00332407" w:rsidP="00332407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32407">
        <w:rPr>
          <w:rFonts w:ascii="Times New Roman" w:hAnsi="Times New Roman" w:cs="Times New Roman"/>
          <w:b/>
          <w:sz w:val="24"/>
          <w:szCs w:val="24"/>
          <w:lang w:val="es-ES"/>
        </w:rPr>
        <w:t>1994 - 2001</w:t>
      </w:r>
      <w:r w:rsidRPr="00332407">
        <w:rPr>
          <w:rFonts w:ascii="Times New Roman" w:hAnsi="Times New Roman" w:cs="Times New Roman"/>
          <w:sz w:val="24"/>
          <w:szCs w:val="24"/>
          <w:lang w:val="es-ES"/>
        </w:rPr>
        <w:t xml:space="preserve">     : Enseñanza Básica </w:t>
      </w:r>
      <w:proofErr w:type="spellStart"/>
      <w:r w:rsidRPr="00332407">
        <w:rPr>
          <w:rFonts w:ascii="Times New Roman" w:hAnsi="Times New Roman" w:cs="Times New Roman"/>
          <w:sz w:val="24"/>
          <w:szCs w:val="24"/>
          <w:lang w:val="es-ES"/>
        </w:rPr>
        <w:t>Greenland</w:t>
      </w:r>
      <w:proofErr w:type="spellEnd"/>
      <w:r w:rsidRPr="003324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32407">
        <w:rPr>
          <w:rFonts w:ascii="Times New Roman" w:hAnsi="Times New Roman" w:cs="Times New Roman"/>
          <w:sz w:val="24"/>
          <w:szCs w:val="24"/>
          <w:lang w:val="es-ES"/>
        </w:rPr>
        <w:t>School</w:t>
      </w:r>
      <w:proofErr w:type="spellEnd"/>
    </w:p>
    <w:p w:rsidR="00332407" w:rsidRPr="00332407" w:rsidRDefault="00332407" w:rsidP="00332407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332407" w:rsidRPr="00332407" w:rsidRDefault="00332407" w:rsidP="00332407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32407">
        <w:rPr>
          <w:rFonts w:ascii="Times New Roman" w:hAnsi="Times New Roman" w:cs="Times New Roman"/>
          <w:b/>
          <w:sz w:val="24"/>
          <w:szCs w:val="24"/>
          <w:lang w:val="es-ES"/>
        </w:rPr>
        <w:t>2002 - 2005</w:t>
      </w:r>
      <w:r w:rsidRPr="00332407">
        <w:rPr>
          <w:rFonts w:ascii="Times New Roman" w:hAnsi="Times New Roman" w:cs="Times New Roman"/>
          <w:sz w:val="24"/>
          <w:szCs w:val="24"/>
          <w:lang w:val="es-ES"/>
        </w:rPr>
        <w:t xml:space="preserve">     : Enseñanza Media Liceo Nº7 de Providencia.</w:t>
      </w:r>
    </w:p>
    <w:p w:rsidR="00332407" w:rsidRPr="00332407" w:rsidRDefault="00332407" w:rsidP="00332407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332407" w:rsidRPr="00332407" w:rsidRDefault="00332407" w:rsidP="0033240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332407">
        <w:rPr>
          <w:rFonts w:ascii="Times New Roman" w:hAnsi="Times New Roman" w:cs="Times New Roman"/>
          <w:b/>
          <w:sz w:val="24"/>
          <w:szCs w:val="24"/>
          <w:lang w:val="es-ES"/>
        </w:rPr>
        <w:t>2007 - 2011</w:t>
      </w:r>
      <w:r w:rsidRPr="00332407">
        <w:rPr>
          <w:rFonts w:ascii="Times New Roman" w:hAnsi="Times New Roman" w:cs="Times New Roman"/>
          <w:sz w:val="24"/>
          <w:szCs w:val="24"/>
          <w:lang w:val="es-ES"/>
        </w:rPr>
        <w:t xml:space="preserve">     : Instituto Profesional </w:t>
      </w:r>
      <w:proofErr w:type="spellStart"/>
      <w:r w:rsidRPr="00332407">
        <w:rPr>
          <w:rFonts w:ascii="Times New Roman" w:hAnsi="Times New Roman" w:cs="Times New Roman"/>
          <w:sz w:val="24"/>
          <w:szCs w:val="24"/>
          <w:lang w:val="es-ES"/>
        </w:rPr>
        <w:t>Inacap</w:t>
      </w:r>
      <w:proofErr w:type="spellEnd"/>
      <w:r w:rsidRPr="00332407">
        <w:rPr>
          <w:rFonts w:ascii="Times New Roman" w:hAnsi="Times New Roman" w:cs="Times New Roman"/>
          <w:sz w:val="24"/>
          <w:szCs w:val="24"/>
          <w:lang w:val="es-ES"/>
        </w:rPr>
        <w:t xml:space="preserve"> Egresada y Titulada. </w:t>
      </w:r>
    </w:p>
    <w:p w:rsidR="00332407" w:rsidRPr="00332407" w:rsidRDefault="00332407" w:rsidP="0033240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332407" w:rsidRDefault="00332407" w:rsidP="0033240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5206EE" w:rsidRPr="00332407" w:rsidRDefault="005206EE" w:rsidP="0033240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332407" w:rsidRPr="00332407" w:rsidRDefault="00221E55" w:rsidP="0033240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pict>
          <v:shape id="_x0000_s1033" type="#_x0000_t32" style="position:absolute;margin-left:1.5pt;margin-top:16.05pt;width:474.15pt;height:0;z-index:251663360" o:connectortype="straight"/>
        </w:pict>
      </w:r>
    </w:p>
    <w:p w:rsidR="00332407" w:rsidRPr="00332407" w:rsidRDefault="00332407" w:rsidP="0033240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32407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Experiencia Laboral</w:t>
      </w:r>
    </w:p>
    <w:p w:rsidR="00332407" w:rsidRPr="00332407" w:rsidRDefault="00221E55" w:rsidP="00332407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32" type="#_x0000_t32" style="position:absolute;margin-left:1.5pt;margin-top:2.2pt;width:474.15pt;height:0;z-index:251662336" o:connectortype="straight"/>
        </w:pict>
      </w:r>
    </w:p>
    <w:p w:rsidR="00332407" w:rsidRPr="00332407" w:rsidRDefault="00332407" w:rsidP="00332407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332407" w:rsidRPr="00332407" w:rsidRDefault="00332407" w:rsidP="00332407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32407">
        <w:rPr>
          <w:rFonts w:ascii="Times New Roman" w:hAnsi="Times New Roman" w:cs="Times New Roman"/>
          <w:sz w:val="24"/>
          <w:szCs w:val="24"/>
          <w:lang w:val="es-ES"/>
        </w:rPr>
        <w:t xml:space="preserve">         </w:t>
      </w:r>
      <w:r w:rsidRPr="00332407">
        <w:rPr>
          <w:rFonts w:ascii="Times New Roman" w:hAnsi="Times New Roman" w:cs="Times New Roman"/>
          <w:b/>
          <w:sz w:val="24"/>
          <w:szCs w:val="24"/>
          <w:lang w:val="es-ES"/>
        </w:rPr>
        <w:t>2012 – 2013</w:t>
      </w:r>
      <w:r w:rsidRPr="00332407">
        <w:rPr>
          <w:rFonts w:ascii="Times New Roman" w:hAnsi="Times New Roman" w:cs="Times New Roman"/>
          <w:sz w:val="24"/>
          <w:szCs w:val="24"/>
          <w:lang w:val="es-ES"/>
        </w:rPr>
        <w:t>:   Me desempeño como Experto Asesor PRP, prestando servicios de asesoría y capacitación a las empresa, en materia de normativa legal vigente en Industrias de diversas actividades productivas tales como Manufactureras, Tratamiento de RISES y RILES, entre otras.</w:t>
      </w:r>
    </w:p>
    <w:p w:rsidR="00332407" w:rsidRPr="00332407" w:rsidRDefault="00332407" w:rsidP="00332407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332407" w:rsidRPr="00332407" w:rsidRDefault="00332407" w:rsidP="00332407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</w:t>
      </w:r>
      <w:r w:rsidRPr="00332407">
        <w:rPr>
          <w:rFonts w:ascii="Times New Roman" w:hAnsi="Times New Roman" w:cs="Times New Roman"/>
          <w:b/>
          <w:sz w:val="24"/>
          <w:szCs w:val="24"/>
          <w:lang w:val="es-ES"/>
        </w:rPr>
        <w:t>2012 - 2013</w:t>
      </w:r>
      <w:r w:rsidRPr="00332407">
        <w:rPr>
          <w:rFonts w:ascii="Times New Roman" w:hAnsi="Times New Roman" w:cs="Times New Roman"/>
          <w:sz w:val="24"/>
          <w:szCs w:val="24"/>
          <w:lang w:val="es-ES"/>
        </w:rPr>
        <w:t xml:space="preserve">  :     Realizo actualmente  Estudios Técnicos de Señalización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32407">
        <w:rPr>
          <w:rFonts w:ascii="Times New Roman" w:hAnsi="Times New Roman" w:cs="Times New Roman"/>
          <w:sz w:val="24"/>
          <w:szCs w:val="24"/>
          <w:lang w:val="es-ES"/>
        </w:rPr>
        <w:t>de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32407">
        <w:rPr>
          <w:rFonts w:ascii="Times New Roman" w:hAnsi="Times New Roman" w:cs="Times New Roman"/>
          <w:sz w:val="24"/>
          <w:szCs w:val="24"/>
          <w:lang w:val="es-ES"/>
        </w:rPr>
        <w:t>Seguridad, a diversas empresas adherentes a  Mutual de Seguridad trabajando en conjunto con todas las gerencias de esta, participando en los proyectos de  Levantamientos Técnicos e Instalación de Señalización en los siguientes proyectos:</w:t>
      </w:r>
    </w:p>
    <w:p w:rsidR="00332407" w:rsidRPr="00332407" w:rsidRDefault="00332407" w:rsidP="003324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332407" w:rsidRDefault="00332407" w:rsidP="003324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32407">
        <w:rPr>
          <w:rFonts w:ascii="Times New Roman" w:hAnsi="Times New Roman" w:cs="Times New Roman"/>
          <w:sz w:val="24"/>
          <w:szCs w:val="24"/>
          <w:lang w:val="es-ES"/>
        </w:rPr>
        <w:t>-  Banco Estado (Departam</w:t>
      </w:r>
      <w:r w:rsidR="005206EE">
        <w:rPr>
          <w:rFonts w:ascii="Times New Roman" w:hAnsi="Times New Roman" w:cs="Times New Roman"/>
          <w:sz w:val="24"/>
          <w:szCs w:val="24"/>
          <w:lang w:val="es-ES"/>
        </w:rPr>
        <w:t xml:space="preserve">ento de Prevención de  Riesgo  </w:t>
      </w:r>
      <w:r w:rsidRPr="00332407">
        <w:rPr>
          <w:rFonts w:ascii="Times New Roman" w:hAnsi="Times New Roman" w:cs="Times New Roman"/>
          <w:sz w:val="24"/>
          <w:szCs w:val="24"/>
          <w:lang w:val="es-ES"/>
        </w:rPr>
        <w:t>y Subgerencia de Bienestar)</w:t>
      </w:r>
    </w:p>
    <w:p w:rsidR="00332407" w:rsidRPr="00332407" w:rsidRDefault="00332407" w:rsidP="003324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332407" w:rsidRPr="00332407" w:rsidRDefault="00332407" w:rsidP="00332407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32407">
        <w:rPr>
          <w:rFonts w:ascii="Times New Roman" w:hAnsi="Times New Roman" w:cs="Times New Roman"/>
          <w:sz w:val="24"/>
          <w:szCs w:val="24"/>
          <w:lang w:val="es-ES"/>
        </w:rPr>
        <w:t>- Holding Banco Chile</w:t>
      </w:r>
      <w:r w:rsidR="005206EE">
        <w:rPr>
          <w:rFonts w:ascii="Times New Roman" w:hAnsi="Times New Roman" w:cs="Times New Roman"/>
          <w:sz w:val="24"/>
          <w:szCs w:val="24"/>
          <w:lang w:val="es-ES"/>
        </w:rPr>
        <w:t xml:space="preserve"> (Banco Chile, Banco </w:t>
      </w:r>
      <w:proofErr w:type="spellStart"/>
      <w:r w:rsidR="005206EE">
        <w:rPr>
          <w:rFonts w:ascii="Times New Roman" w:hAnsi="Times New Roman" w:cs="Times New Roman"/>
          <w:sz w:val="24"/>
          <w:szCs w:val="24"/>
          <w:lang w:val="es-ES"/>
        </w:rPr>
        <w:t>Credichile</w:t>
      </w:r>
      <w:proofErr w:type="spellEnd"/>
      <w:r w:rsidR="005206EE">
        <w:rPr>
          <w:rFonts w:ascii="Times New Roman" w:hAnsi="Times New Roman" w:cs="Times New Roman"/>
          <w:sz w:val="24"/>
          <w:szCs w:val="24"/>
          <w:lang w:val="es-ES"/>
        </w:rPr>
        <w:t>, Banco Edward)</w:t>
      </w:r>
    </w:p>
    <w:p w:rsidR="00332407" w:rsidRPr="00332407" w:rsidRDefault="00332407" w:rsidP="00332407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32407">
        <w:rPr>
          <w:rFonts w:ascii="Times New Roman" w:hAnsi="Times New Roman" w:cs="Times New Roman"/>
          <w:sz w:val="24"/>
          <w:szCs w:val="24"/>
          <w:lang w:val="es-ES"/>
        </w:rPr>
        <w:t xml:space="preserve">- Industrias tales como POLYTEX, </w:t>
      </w:r>
      <w:proofErr w:type="spellStart"/>
      <w:r w:rsidRPr="00332407">
        <w:rPr>
          <w:rFonts w:ascii="Times New Roman" w:hAnsi="Times New Roman" w:cs="Times New Roman"/>
          <w:sz w:val="24"/>
          <w:szCs w:val="24"/>
          <w:lang w:val="es-ES"/>
        </w:rPr>
        <w:t>Mimet</w:t>
      </w:r>
      <w:proofErr w:type="spellEnd"/>
      <w:r w:rsidRPr="0033240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332407">
        <w:rPr>
          <w:rFonts w:ascii="Times New Roman" w:hAnsi="Times New Roman" w:cs="Times New Roman"/>
          <w:sz w:val="24"/>
          <w:szCs w:val="24"/>
          <w:lang w:val="es-ES"/>
        </w:rPr>
        <w:t>Verdenova</w:t>
      </w:r>
      <w:proofErr w:type="spellEnd"/>
      <w:r w:rsidRPr="00332407">
        <w:rPr>
          <w:rFonts w:ascii="Times New Roman" w:hAnsi="Times New Roman" w:cs="Times New Roman"/>
          <w:sz w:val="24"/>
          <w:szCs w:val="24"/>
          <w:lang w:val="es-ES"/>
        </w:rPr>
        <w:t xml:space="preserve">, El  Volcán, DOM, </w:t>
      </w:r>
      <w:proofErr w:type="spellStart"/>
      <w:r w:rsidRPr="00332407">
        <w:rPr>
          <w:rFonts w:ascii="Times New Roman" w:hAnsi="Times New Roman" w:cs="Times New Roman"/>
          <w:sz w:val="24"/>
          <w:szCs w:val="24"/>
          <w:lang w:val="es-ES"/>
        </w:rPr>
        <w:t>Chilexpress</w:t>
      </w:r>
      <w:proofErr w:type="spellEnd"/>
      <w:r w:rsidRPr="00332407">
        <w:rPr>
          <w:rFonts w:ascii="Times New Roman" w:hAnsi="Times New Roman" w:cs="Times New Roman"/>
          <w:sz w:val="24"/>
          <w:szCs w:val="24"/>
          <w:lang w:val="es-ES"/>
        </w:rPr>
        <w:t xml:space="preserve">, Hospital Militar,  Hospital </w:t>
      </w:r>
      <w:proofErr w:type="spellStart"/>
      <w:r w:rsidRPr="00332407">
        <w:rPr>
          <w:rFonts w:ascii="Times New Roman" w:hAnsi="Times New Roman" w:cs="Times New Roman"/>
          <w:sz w:val="24"/>
          <w:szCs w:val="24"/>
          <w:lang w:val="es-ES"/>
        </w:rPr>
        <w:t>Dipreca</w:t>
      </w:r>
      <w:proofErr w:type="spellEnd"/>
      <w:r w:rsidRPr="0033240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332407">
        <w:rPr>
          <w:rFonts w:ascii="Times New Roman" w:hAnsi="Times New Roman" w:cs="Times New Roman"/>
          <w:sz w:val="24"/>
          <w:szCs w:val="24"/>
          <w:lang w:val="es-ES"/>
        </w:rPr>
        <w:t>Latam</w:t>
      </w:r>
      <w:proofErr w:type="spellEnd"/>
      <w:r w:rsidRPr="00332407">
        <w:rPr>
          <w:rFonts w:ascii="Times New Roman" w:hAnsi="Times New Roman" w:cs="Times New Roman"/>
          <w:sz w:val="24"/>
          <w:szCs w:val="24"/>
          <w:lang w:val="es-ES"/>
        </w:rPr>
        <w:t xml:space="preserve">, Costanera Center, TTM, Universidad de Santiago, Universidad </w:t>
      </w:r>
      <w:proofErr w:type="spellStart"/>
      <w:r w:rsidRPr="00332407">
        <w:rPr>
          <w:rFonts w:ascii="Times New Roman" w:hAnsi="Times New Roman" w:cs="Times New Roman"/>
          <w:sz w:val="24"/>
          <w:szCs w:val="24"/>
          <w:lang w:val="es-ES"/>
        </w:rPr>
        <w:t>Finis</w:t>
      </w:r>
      <w:proofErr w:type="spellEnd"/>
      <w:r w:rsidRPr="0033240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332407">
        <w:rPr>
          <w:rFonts w:ascii="Times New Roman" w:hAnsi="Times New Roman" w:cs="Times New Roman"/>
          <w:sz w:val="24"/>
          <w:szCs w:val="24"/>
          <w:lang w:val="es-ES"/>
        </w:rPr>
        <w:t>Terrae</w:t>
      </w:r>
      <w:proofErr w:type="spellEnd"/>
      <w:r w:rsidRPr="00332407">
        <w:rPr>
          <w:rFonts w:ascii="Times New Roman" w:hAnsi="Times New Roman" w:cs="Times New Roman"/>
          <w:sz w:val="24"/>
          <w:szCs w:val="24"/>
          <w:lang w:val="es-ES"/>
        </w:rPr>
        <w:t xml:space="preserve">, Fundo Santa Rosa, entre otras.                    </w:t>
      </w:r>
    </w:p>
    <w:p w:rsidR="00332407" w:rsidRPr="00332407" w:rsidRDefault="00332407" w:rsidP="00332407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332407" w:rsidRPr="00332407" w:rsidRDefault="00332407" w:rsidP="00332407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          </w:t>
      </w:r>
      <w:r w:rsidRPr="00332407">
        <w:rPr>
          <w:rFonts w:ascii="Times New Roman" w:hAnsi="Times New Roman" w:cs="Times New Roman"/>
          <w:b/>
          <w:sz w:val="24"/>
          <w:szCs w:val="24"/>
          <w:lang w:val="es-ES"/>
        </w:rPr>
        <w:t>2012-2013</w:t>
      </w:r>
      <w:r w:rsidRPr="00332407">
        <w:rPr>
          <w:rFonts w:ascii="Times New Roman" w:hAnsi="Times New Roman" w:cs="Times New Roman"/>
          <w:sz w:val="24"/>
          <w:szCs w:val="24"/>
          <w:lang w:val="es-ES"/>
        </w:rPr>
        <w:t xml:space="preserve">   :     Participo y Lidero Equipo de Operaciones, Desempeñándome como Jefe de </w:t>
      </w:r>
      <w:r w:rsidR="005206EE">
        <w:rPr>
          <w:rFonts w:ascii="Times New Roman" w:hAnsi="Times New Roman" w:cs="Times New Roman"/>
          <w:sz w:val="24"/>
          <w:szCs w:val="24"/>
          <w:lang w:val="es-ES"/>
        </w:rPr>
        <w:t xml:space="preserve">Operaciones a    cargo de  </w:t>
      </w:r>
      <w:r w:rsidRPr="00332407">
        <w:rPr>
          <w:rFonts w:ascii="Times New Roman" w:hAnsi="Times New Roman" w:cs="Times New Roman"/>
          <w:sz w:val="24"/>
          <w:szCs w:val="24"/>
          <w:lang w:val="es-ES"/>
        </w:rPr>
        <w:t xml:space="preserve"> realizar    las programaciones y Gestiones necesarias al  interior de la empresa manteniendo contacto directo con organismos administradores y Departamentos de  Prevención de Riesgo de las Empresas. </w:t>
      </w:r>
    </w:p>
    <w:p w:rsidR="00332407" w:rsidRPr="00332407" w:rsidRDefault="00332407" w:rsidP="00332407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32407">
        <w:rPr>
          <w:rFonts w:ascii="Times New Roman" w:hAnsi="Times New Roman" w:cs="Times New Roman"/>
          <w:sz w:val="24"/>
          <w:szCs w:val="24"/>
          <w:lang w:val="es-ES"/>
        </w:rPr>
        <w:t>Me considero un Profesional proactivo, perse</w:t>
      </w:r>
      <w:r w:rsidR="005206EE">
        <w:rPr>
          <w:rFonts w:ascii="Times New Roman" w:hAnsi="Times New Roman" w:cs="Times New Roman"/>
          <w:sz w:val="24"/>
          <w:szCs w:val="24"/>
          <w:lang w:val="es-ES"/>
        </w:rPr>
        <w:t>verante, eficiente, responsable</w:t>
      </w:r>
      <w:r w:rsidRPr="00332407">
        <w:rPr>
          <w:rFonts w:ascii="Times New Roman" w:hAnsi="Times New Roman" w:cs="Times New Roman"/>
          <w:sz w:val="24"/>
          <w:szCs w:val="24"/>
          <w:lang w:val="es-ES"/>
        </w:rPr>
        <w:t>, capacitada para liderar y trabajar en equipos de trabajo.</w:t>
      </w:r>
    </w:p>
    <w:p w:rsidR="005206EE" w:rsidRDefault="005206EE" w:rsidP="00332407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5206EE" w:rsidRDefault="005206EE" w:rsidP="00332407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332407" w:rsidRPr="00332407" w:rsidRDefault="00332407" w:rsidP="00332407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32407">
        <w:rPr>
          <w:rFonts w:ascii="Times New Roman" w:hAnsi="Times New Roman" w:cs="Times New Roman"/>
          <w:sz w:val="24"/>
          <w:szCs w:val="24"/>
          <w:lang w:val="es-ES"/>
        </w:rPr>
        <w:t xml:space="preserve">Disponibilidad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inmediata.</w:t>
      </w:r>
    </w:p>
    <w:p w:rsidR="00332407" w:rsidRPr="00332407" w:rsidRDefault="00332407" w:rsidP="00332407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32407">
        <w:rPr>
          <w:rFonts w:ascii="Times New Roman" w:hAnsi="Times New Roman" w:cs="Times New Roman"/>
          <w:sz w:val="24"/>
          <w:szCs w:val="24"/>
          <w:lang w:val="es-ES"/>
        </w:rPr>
        <w:t xml:space="preserve">Saluda </w:t>
      </w:r>
      <w:proofErr w:type="spellStart"/>
      <w:r w:rsidRPr="00332407">
        <w:rPr>
          <w:rFonts w:ascii="Times New Roman" w:hAnsi="Times New Roman" w:cs="Times New Roman"/>
          <w:sz w:val="24"/>
          <w:szCs w:val="24"/>
          <w:lang w:val="es-ES"/>
        </w:rPr>
        <w:t>Atte</w:t>
      </w:r>
      <w:proofErr w:type="spellEnd"/>
      <w:r w:rsidRPr="00332407">
        <w:rPr>
          <w:rFonts w:ascii="Times New Roman" w:hAnsi="Times New Roman" w:cs="Times New Roman"/>
          <w:sz w:val="24"/>
          <w:szCs w:val="24"/>
          <w:lang w:val="es-ES"/>
        </w:rPr>
        <w:t xml:space="preserve">,                          </w:t>
      </w:r>
    </w:p>
    <w:p w:rsidR="00332407" w:rsidRPr="00332407" w:rsidRDefault="00332407" w:rsidP="00332407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32407">
        <w:rPr>
          <w:rFonts w:ascii="Times New Roman" w:hAnsi="Times New Roman" w:cs="Times New Roman"/>
          <w:sz w:val="24"/>
          <w:szCs w:val="24"/>
          <w:lang w:val="es-ES"/>
        </w:rPr>
        <w:t xml:space="preserve">                                       </w:t>
      </w:r>
    </w:p>
    <w:p w:rsidR="00332407" w:rsidRPr="00332407" w:rsidRDefault="00332407" w:rsidP="00332407">
      <w:pPr>
        <w:spacing w:line="24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332407">
        <w:rPr>
          <w:rFonts w:ascii="Times New Roman" w:hAnsi="Times New Roman" w:cs="Times New Roman"/>
          <w:sz w:val="24"/>
          <w:szCs w:val="24"/>
          <w:lang w:val="es-ES"/>
        </w:rPr>
        <w:t>VALENTINA FAUNDEZ PUVOGEL</w:t>
      </w:r>
    </w:p>
    <w:p w:rsidR="0044594C" w:rsidRPr="00332407" w:rsidRDefault="0044594C" w:rsidP="003324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4594C" w:rsidRPr="00332407" w:rsidSect="007558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2407"/>
    <w:rsid w:val="000034DF"/>
    <w:rsid w:val="00003DE3"/>
    <w:rsid w:val="00006A16"/>
    <w:rsid w:val="00017A19"/>
    <w:rsid w:val="00022022"/>
    <w:rsid w:val="00027CFA"/>
    <w:rsid w:val="00031A71"/>
    <w:rsid w:val="00035105"/>
    <w:rsid w:val="00042C2B"/>
    <w:rsid w:val="00043C90"/>
    <w:rsid w:val="00044183"/>
    <w:rsid w:val="000505BE"/>
    <w:rsid w:val="0005124F"/>
    <w:rsid w:val="00053F30"/>
    <w:rsid w:val="000562D9"/>
    <w:rsid w:val="000612FF"/>
    <w:rsid w:val="00061F5C"/>
    <w:rsid w:val="00064BD2"/>
    <w:rsid w:val="000743A4"/>
    <w:rsid w:val="000847E4"/>
    <w:rsid w:val="0009212A"/>
    <w:rsid w:val="0009216A"/>
    <w:rsid w:val="000A6A79"/>
    <w:rsid w:val="000B02FB"/>
    <w:rsid w:val="000B55B1"/>
    <w:rsid w:val="000B670D"/>
    <w:rsid w:val="000C66FF"/>
    <w:rsid w:val="000C6E76"/>
    <w:rsid w:val="000D428D"/>
    <w:rsid w:val="000D5193"/>
    <w:rsid w:val="000D7171"/>
    <w:rsid w:val="000E21F6"/>
    <w:rsid w:val="000E3283"/>
    <w:rsid w:val="000E3831"/>
    <w:rsid w:val="000E7947"/>
    <w:rsid w:val="000F44C8"/>
    <w:rsid w:val="000F57F0"/>
    <w:rsid w:val="00106123"/>
    <w:rsid w:val="0011068E"/>
    <w:rsid w:val="00112140"/>
    <w:rsid w:val="001211D3"/>
    <w:rsid w:val="00140F40"/>
    <w:rsid w:val="001435AB"/>
    <w:rsid w:val="00143833"/>
    <w:rsid w:val="00144E7D"/>
    <w:rsid w:val="001535FF"/>
    <w:rsid w:val="00154762"/>
    <w:rsid w:val="00160F3B"/>
    <w:rsid w:val="00162EC4"/>
    <w:rsid w:val="00170073"/>
    <w:rsid w:val="00176E6A"/>
    <w:rsid w:val="00180185"/>
    <w:rsid w:val="001808CD"/>
    <w:rsid w:val="0018736E"/>
    <w:rsid w:val="00187E6C"/>
    <w:rsid w:val="001921B5"/>
    <w:rsid w:val="001929F8"/>
    <w:rsid w:val="0019713A"/>
    <w:rsid w:val="001A236E"/>
    <w:rsid w:val="001B45EE"/>
    <w:rsid w:val="001C322F"/>
    <w:rsid w:val="001C6FA1"/>
    <w:rsid w:val="001C72B8"/>
    <w:rsid w:val="001D1BD6"/>
    <w:rsid w:val="001D258A"/>
    <w:rsid w:val="001D77FD"/>
    <w:rsid w:val="001E36F6"/>
    <w:rsid w:val="001E43DB"/>
    <w:rsid w:val="001E6313"/>
    <w:rsid w:val="0020194F"/>
    <w:rsid w:val="00207742"/>
    <w:rsid w:val="002112DE"/>
    <w:rsid w:val="002134A9"/>
    <w:rsid w:val="00221E55"/>
    <w:rsid w:val="00232D05"/>
    <w:rsid w:val="002360D7"/>
    <w:rsid w:val="00236E00"/>
    <w:rsid w:val="00237A83"/>
    <w:rsid w:val="00237C3A"/>
    <w:rsid w:val="00250C61"/>
    <w:rsid w:val="00253D9C"/>
    <w:rsid w:val="00255821"/>
    <w:rsid w:val="0025758B"/>
    <w:rsid w:val="00262230"/>
    <w:rsid w:val="002655C5"/>
    <w:rsid w:val="00265C78"/>
    <w:rsid w:val="002674C0"/>
    <w:rsid w:val="00267764"/>
    <w:rsid w:val="002740F8"/>
    <w:rsid w:val="00277958"/>
    <w:rsid w:val="0028460C"/>
    <w:rsid w:val="00286AC7"/>
    <w:rsid w:val="00292B99"/>
    <w:rsid w:val="002A1CF9"/>
    <w:rsid w:val="002A25A3"/>
    <w:rsid w:val="002A45BF"/>
    <w:rsid w:val="002B3125"/>
    <w:rsid w:val="002B557C"/>
    <w:rsid w:val="002E00D1"/>
    <w:rsid w:val="002E1026"/>
    <w:rsid w:val="002E47F6"/>
    <w:rsid w:val="002F198B"/>
    <w:rsid w:val="00300410"/>
    <w:rsid w:val="00304F8F"/>
    <w:rsid w:val="00311B31"/>
    <w:rsid w:val="00326965"/>
    <w:rsid w:val="00330A42"/>
    <w:rsid w:val="00332407"/>
    <w:rsid w:val="00334632"/>
    <w:rsid w:val="003367BA"/>
    <w:rsid w:val="00347E0E"/>
    <w:rsid w:val="00352545"/>
    <w:rsid w:val="00355590"/>
    <w:rsid w:val="0035775F"/>
    <w:rsid w:val="00362064"/>
    <w:rsid w:val="00365DFB"/>
    <w:rsid w:val="00365E9D"/>
    <w:rsid w:val="0037434B"/>
    <w:rsid w:val="00381E15"/>
    <w:rsid w:val="00384575"/>
    <w:rsid w:val="003851AF"/>
    <w:rsid w:val="00397B0E"/>
    <w:rsid w:val="003A5316"/>
    <w:rsid w:val="003A54FF"/>
    <w:rsid w:val="003A5A79"/>
    <w:rsid w:val="003A6243"/>
    <w:rsid w:val="003A7530"/>
    <w:rsid w:val="003B0847"/>
    <w:rsid w:val="003B4026"/>
    <w:rsid w:val="003B7B32"/>
    <w:rsid w:val="003C2BDE"/>
    <w:rsid w:val="003C47D1"/>
    <w:rsid w:val="003D27FC"/>
    <w:rsid w:val="003D2C23"/>
    <w:rsid w:val="003D50ED"/>
    <w:rsid w:val="003D655A"/>
    <w:rsid w:val="003E7473"/>
    <w:rsid w:val="003F0DA0"/>
    <w:rsid w:val="003F5AF3"/>
    <w:rsid w:val="0040203B"/>
    <w:rsid w:val="00402043"/>
    <w:rsid w:val="004035EA"/>
    <w:rsid w:val="00410E0D"/>
    <w:rsid w:val="00410E25"/>
    <w:rsid w:val="0044594C"/>
    <w:rsid w:val="00455707"/>
    <w:rsid w:val="00470CB1"/>
    <w:rsid w:val="00475383"/>
    <w:rsid w:val="0047581C"/>
    <w:rsid w:val="004805F3"/>
    <w:rsid w:val="0048687C"/>
    <w:rsid w:val="00492ED6"/>
    <w:rsid w:val="00496E1A"/>
    <w:rsid w:val="00497D2A"/>
    <w:rsid w:val="004A1DD2"/>
    <w:rsid w:val="004B0A52"/>
    <w:rsid w:val="004C012B"/>
    <w:rsid w:val="004C0B93"/>
    <w:rsid w:val="004C51DE"/>
    <w:rsid w:val="004C5A98"/>
    <w:rsid w:val="004C7610"/>
    <w:rsid w:val="004D0A9C"/>
    <w:rsid w:val="004D1FF2"/>
    <w:rsid w:val="004D670F"/>
    <w:rsid w:val="004D7CF9"/>
    <w:rsid w:val="004D7D51"/>
    <w:rsid w:val="004E20A4"/>
    <w:rsid w:val="00505BEC"/>
    <w:rsid w:val="00516FFD"/>
    <w:rsid w:val="0052042A"/>
    <w:rsid w:val="005206EE"/>
    <w:rsid w:val="0052249A"/>
    <w:rsid w:val="00523445"/>
    <w:rsid w:val="00523693"/>
    <w:rsid w:val="00530C5B"/>
    <w:rsid w:val="00531783"/>
    <w:rsid w:val="00532EC2"/>
    <w:rsid w:val="0054580C"/>
    <w:rsid w:val="0054590B"/>
    <w:rsid w:val="00551C72"/>
    <w:rsid w:val="00554813"/>
    <w:rsid w:val="00554AC8"/>
    <w:rsid w:val="00555CFB"/>
    <w:rsid w:val="00557E23"/>
    <w:rsid w:val="005605CF"/>
    <w:rsid w:val="005619AF"/>
    <w:rsid w:val="00562401"/>
    <w:rsid w:val="00583FDE"/>
    <w:rsid w:val="0059047E"/>
    <w:rsid w:val="005933DF"/>
    <w:rsid w:val="005936A2"/>
    <w:rsid w:val="00593C39"/>
    <w:rsid w:val="005942B9"/>
    <w:rsid w:val="005954ED"/>
    <w:rsid w:val="005A3EBD"/>
    <w:rsid w:val="005A54AF"/>
    <w:rsid w:val="005C71E2"/>
    <w:rsid w:val="005D6C14"/>
    <w:rsid w:val="005E3122"/>
    <w:rsid w:val="005F302D"/>
    <w:rsid w:val="005F360A"/>
    <w:rsid w:val="005F7B0B"/>
    <w:rsid w:val="00601781"/>
    <w:rsid w:val="006045DC"/>
    <w:rsid w:val="006104C2"/>
    <w:rsid w:val="006127E0"/>
    <w:rsid w:val="00612E01"/>
    <w:rsid w:val="006222B5"/>
    <w:rsid w:val="006246EA"/>
    <w:rsid w:val="006252F3"/>
    <w:rsid w:val="00631BF8"/>
    <w:rsid w:val="00633D51"/>
    <w:rsid w:val="00641E6B"/>
    <w:rsid w:val="00641E80"/>
    <w:rsid w:val="00653B36"/>
    <w:rsid w:val="006541E9"/>
    <w:rsid w:val="006621E2"/>
    <w:rsid w:val="00667BF0"/>
    <w:rsid w:val="00671845"/>
    <w:rsid w:val="00671F38"/>
    <w:rsid w:val="006725D5"/>
    <w:rsid w:val="00675AA6"/>
    <w:rsid w:val="00677C4C"/>
    <w:rsid w:val="00683959"/>
    <w:rsid w:val="006849D3"/>
    <w:rsid w:val="006900CE"/>
    <w:rsid w:val="006A0A4F"/>
    <w:rsid w:val="006A4AA7"/>
    <w:rsid w:val="006A6CAF"/>
    <w:rsid w:val="006B0A55"/>
    <w:rsid w:val="006B6981"/>
    <w:rsid w:val="006C3750"/>
    <w:rsid w:val="006C4A99"/>
    <w:rsid w:val="006D05F5"/>
    <w:rsid w:val="006D3134"/>
    <w:rsid w:val="006E2C60"/>
    <w:rsid w:val="006E5271"/>
    <w:rsid w:val="006E5DB3"/>
    <w:rsid w:val="006F1B01"/>
    <w:rsid w:val="006F1D9F"/>
    <w:rsid w:val="006F3941"/>
    <w:rsid w:val="00705239"/>
    <w:rsid w:val="00722D9A"/>
    <w:rsid w:val="00727919"/>
    <w:rsid w:val="007320C5"/>
    <w:rsid w:val="0073234C"/>
    <w:rsid w:val="007348A6"/>
    <w:rsid w:val="00736BF3"/>
    <w:rsid w:val="007431BA"/>
    <w:rsid w:val="007431D3"/>
    <w:rsid w:val="00743373"/>
    <w:rsid w:val="0074565B"/>
    <w:rsid w:val="00746629"/>
    <w:rsid w:val="00750C01"/>
    <w:rsid w:val="0075226D"/>
    <w:rsid w:val="007539E0"/>
    <w:rsid w:val="0075474A"/>
    <w:rsid w:val="0076642D"/>
    <w:rsid w:val="007701A0"/>
    <w:rsid w:val="007733CA"/>
    <w:rsid w:val="007737D4"/>
    <w:rsid w:val="00782ADD"/>
    <w:rsid w:val="007927C4"/>
    <w:rsid w:val="007A0112"/>
    <w:rsid w:val="007A2B0C"/>
    <w:rsid w:val="007A6D4D"/>
    <w:rsid w:val="007B01A6"/>
    <w:rsid w:val="007B7438"/>
    <w:rsid w:val="007C03A4"/>
    <w:rsid w:val="007C1045"/>
    <w:rsid w:val="007C145E"/>
    <w:rsid w:val="007C3158"/>
    <w:rsid w:val="007C72CA"/>
    <w:rsid w:val="007D23F6"/>
    <w:rsid w:val="007D28B0"/>
    <w:rsid w:val="007D2D28"/>
    <w:rsid w:val="007D3DD8"/>
    <w:rsid w:val="007E1071"/>
    <w:rsid w:val="007E4E92"/>
    <w:rsid w:val="007E6350"/>
    <w:rsid w:val="007F4807"/>
    <w:rsid w:val="007F5F12"/>
    <w:rsid w:val="00806745"/>
    <w:rsid w:val="00807A20"/>
    <w:rsid w:val="00810A6E"/>
    <w:rsid w:val="008115C9"/>
    <w:rsid w:val="00811DDB"/>
    <w:rsid w:val="008249D1"/>
    <w:rsid w:val="00833065"/>
    <w:rsid w:val="008350CC"/>
    <w:rsid w:val="00841386"/>
    <w:rsid w:val="0084539C"/>
    <w:rsid w:val="00851FC6"/>
    <w:rsid w:val="0085740E"/>
    <w:rsid w:val="00861BC9"/>
    <w:rsid w:val="00863F48"/>
    <w:rsid w:val="00866E1C"/>
    <w:rsid w:val="0087158B"/>
    <w:rsid w:val="00872B7A"/>
    <w:rsid w:val="00877576"/>
    <w:rsid w:val="00880EF4"/>
    <w:rsid w:val="00884D4E"/>
    <w:rsid w:val="008854A0"/>
    <w:rsid w:val="008A3266"/>
    <w:rsid w:val="008A4DF4"/>
    <w:rsid w:val="008B2541"/>
    <w:rsid w:val="008B471F"/>
    <w:rsid w:val="008B7F19"/>
    <w:rsid w:val="008C4D39"/>
    <w:rsid w:val="008C751D"/>
    <w:rsid w:val="008D5915"/>
    <w:rsid w:val="008D6BEA"/>
    <w:rsid w:val="008D7B40"/>
    <w:rsid w:val="008E60AB"/>
    <w:rsid w:val="008E6735"/>
    <w:rsid w:val="008E6E06"/>
    <w:rsid w:val="008F1970"/>
    <w:rsid w:val="008F64B6"/>
    <w:rsid w:val="00900919"/>
    <w:rsid w:val="0090572D"/>
    <w:rsid w:val="00905D72"/>
    <w:rsid w:val="00906657"/>
    <w:rsid w:val="00912A72"/>
    <w:rsid w:val="00912E58"/>
    <w:rsid w:val="00915898"/>
    <w:rsid w:val="0092360D"/>
    <w:rsid w:val="00930B7D"/>
    <w:rsid w:val="00933FA0"/>
    <w:rsid w:val="0093724B"/>
    <w:rsid w:val="00941824"/>
    <w:rsid w:val="00943F0B"/>
    <w:rsid w:val="009541DC"/>
    <w:rsid w:val="00956F2C"/>
    <w:rsid w:val="00974A02"/>
    <w:rsid w:val="00981CCF"/>
    <w:rsid w:val="009820E2"/>
    <w:rsid w:val="00987B1D"/>
    <w:rsid w:val="009903DB"/>
    <w:rsid w:val="00995DAA"/>
    <w:rsid w:val="009A098F"/>
    <w:rsid w:val="009A7D31"/>
    <w:rsid w:val="009A7EBF"/>
    <w:rsid w:val="009B2CB2"/>
    <w:rsid w:val="009B33E3"/>
    <w:rsid w:val="009B40D6"/>
    <w:rsid w:val="009C38AC"/>
    <w:rsid w:val="009D02E3"/>
    <w:rsid w:val="009D2868"/>
    <w:rsid w:val="009D3758"/>
    <w:rsid w:val="009D4EA5"/>
    <w:rsid w:val="009E1F97"/>
    <w:rsid w:val="009F1A43"/>
    <w:rsid w:val="009F24B3"/>
    <w:rsid w:val="009F3134"/>
    <w:rsid w:val="00A0129C"/>
    <w:rsid w:val="00A013C1"/>
    <w:rsid w:val="00A03392"/>
    <w:rsid w:val="00A24F4F"/>
    <w:rsid w:val="00A400E1"/>
    <w:rsid w:val="00A44872"/>
    <w:rsid w:val="00A52282"/>
    <w:rsid w:val="00A6017E"/>
    <w:rsid w:val="00A60BC9"/>
    <w:rsid w:val="00A7079D"/>
    <w:rsid w:val="00A71F08"/>
    <w:rsid w:val="00A75D37"/>
    <w:rsid w:val="00A77183"/>
    <w:rsid w:val="00A80DEA"/>
    <w:rsid w:val="00A83B26"/>
    <w:rsid w:val="00A92A00"/>
    <w:rsid w:val="00A96118"/>
    <w:rsid w:val="00AA19C6"/>
    <w:rsid w:val="00AB08F1"/>
    <w:rsid w:val="00AB6EFC"/>
    <w:rsid w:val="00AC2154"/>
    <w:rsid w:val="00AD65DD"/>
    <w:rsid w:val="00AD7622"/>
    <w:rsid w:val="00AE080F"/>
    <w:rsid w:val="00AE319A"/>
    <w:rsid w:val="00AE3423"/>
    <w:rsid w:val="00AE67F6"/>
    <w:rsid w:val="00AE6D3D"/>
    <w:rsid w:val="00AE79F0"/>
    <w:rsid w:val="00AF2F35"/>
    <w:rsid w:val="00AF56C2"/>
    <w:rsid w:val="00B01431"/>
    <w:rsid w:val="00B01AA2"/>
    <w:rsid w:val="00B07617"/>
    <w:rsid w:val="00B076E1"/>
    <w:rsid w:val="00B10791"/>
    <w:rsid w:val="00B11E28"/>
    <w:rsid w:val="00B12073"/>
    <w:rsid w:val="00B160B7"/>
    <w:rsid w:val="00B17C5C"/>
    <w:rsid w:val="00B20445"/>
    <w:rsid w:val="00B24CC3"/>
    <w:rsid w:val="00B24F2D"/>
    <w:rsid w:val="00B25482"/>
    <w:rsid w:val="00B31766"/>
    <w:rsid w:val="00B327AE"/>
    <w:rsid w:val="00B36794"/>
    <w:rsid w:val="00B37705"/>
    <w:rsid w:val="00B43ED6"/>
    <w:rsid w:val="00B526C9"/>
    <w:rsid w:val="00B61633"/>
    <w:rsid w:val="00B61BFE"/>
    <w:rsid w:val="00B63ABE"/>
    <w:rsid w:val="00B657A0"/>
    <w:rsid w:val="00B75EFD"/>
    <w:rsid w:val="00B76317"/>
    <w:rsid w:val="00B9557A"/>
    <w:rsid w:val="00BB574A"/>
    <w:rsid w:val="00BB5D31"/>
    <w:rsid w:val="00BC2DF8"/>
    <w:rsid w:val="00BC4FCF"/>
    <w:rsid w:val="00BD3BBB"/>
    <w:rsid w:val="00BE4415"/>
    <w:rsid w:val="00BF4A27"/>
    <w:rsid w:val="00BF4F30"/>
    <w:rsid w:val="00C016DF"/>
    <w:rsid w:val="00C06AA4"/>
    <w:rsid w:val="00C10949"/>
    <w:rsid w:val="00C161A1"/>
    <w:rsid w:val="00C17394"/>
    <w:rsid w:val="00C34A29"/>
    <w:rsid w:val="00C34E7E"/>
    <w:rsid w:val="00C43292"/>
    <w:rsid w:val="00C5265F"/>
    <w:rsid w:val="00C54672"/>
    <w:rsid w:val="00C63EB4"/>
    <w:rsid w:val="00C665BB"/>
    <w:rsid w:val="00C6796B"/>
    <w:rsid w:val="00C71E70"/>
    <w:rsid w:val="00C72E46"/>
    <w:rsid w:val="00C76107"/>
    <w:rsid w:val="00C80751"/>
    <w:rsid w:val="00C82FC6"/>
    <w:rsid w:val="00C8349D"/>
    <w:rsid w:val="00C8662B"/>
    <w:rsid w:val="00C91E2A"/>
    <w:rsid w:val="00C938CC"/>
    <w:rsid w:val="00C966D6"/>
    <w:rsid w:val="00CB1A81"/>
    <w:rsid w:val="00CB7783"/>
    <w:rsid w:val="00CC6849"/>
    <w:rsid w:val="00CD31CF"/>
    <w:rsid w:val="00CD565E"/>
    <w:rsid w:val="00CD6870"/>
    <w:rsid w:val="00CE0291"/>
    <w:rsid w:val="00CE0A63"/>
    <w:rsid w:val="00CE27B9"/>
    <w:rsid w:val="00CF226F"/>
    <w:rsid w:val="00CF227D"/>
    <w:rsid w:val="00CF3DAA"/>
    <w:rsid w:val="00CF44FA"/>
    <w:rsid w:val="00CF71C1"/>
    <w:rsid w:val="00D066DD"/>
    <w:rsid w:val="00D129AC"/>
    <w:rsid w:val="00D144A4"/>
    <w:rsid w:val="00D14CD0"/>
    <w:rsid w:val="00D16E14"/>
    <w:rsid w:val="00D21222"/>
    <w:rsid w:val="00D250AC"/>
    <w:rsid w:val="00D25E5E"/>
    <w:rsid w:val="00D30F0E"/>
    <w:rsid w:val="00D340FF"/>
    <w:rsid w:val="00D50805"/>
    <w:rsid w:val="00D53548"/>
    <w:rsid w:val="00D76709"/>
    <w:rsid w:val="00D83A36"/>
    <w:rsid w:val="00D83E34"/>
    <w:rsid w:val="00D84E8B"/>
    <w:rsid w:val="00D85362"/>
    <w:rsid w:val="00D8592E"/>
    <w:rsid w:val="00D90F0B"/>
    <w:rsid w:val="00D9615F"/>
    <w:rsid w:val="00DA02BA"/>
    <w:rsid w:val="00DB01D4"/>
    <w:rsid w:val="00DB0710"/>
    <w:rsid w:val="00DB3CE2"/>
    <w:rsid w:val="00DB4961"/>
    <w:rsid w:val="00DC06C8"/>
    <w:rsid w:val="00DC4C88"/>
    <w:rsid w:val="00DC6024"/>
    <w:rsid w:val="00DD0C2F"/>
    <w:rsid w:val="00DD1C55"/>
    <w:rsid w:val="00DD2FA4"/>
    <w:rsid w:val="00DD4C63"/>
    <w:rsid w:val="00DE1CEB"/>
    <w:rsid w:val="00DE3CBA"/>
    <w:rsid w:val="00DE3EAC"/>
    <w:rsid w:val="00DF1A51"/>
    <w:rsid w:val="00DF7283"/>
    <w:rsid w:val="00E0519E"/>
    <w:rsid w:val="00E070AA"/>
    <w:rsid w:val="00E07157"/>
    <w:rsid w:val="00E10084"/>
    <w:rsid w:val="00E16567"/>
    <w:rsid w:val="00E24637"/>
    <w:rsid w:val="00E31903"/>
    <w:rsid w:val="00E35F37"/>
    <w:rsid w:val="00E52F17"/>
    <w:rsid w:val="00E560A4"/>
    <w:rsid w:val="00E60154"/>
    <w:rsid w:val="00E60BA1"/>
    <w:rsid w:val="00E61AA9"/>
    <w:rsid w:val="00E65529"/>
    <w:rsid w:val="00E6787D"/>
    <w:rsid w:val="00E811D4"/>
    <w:rsid w:val="00E84B0C"/>
    <w:rsid w:val="00E87050"/>
    <w:rsid w:val="00E87F15"/>
    <w:rsid w:val="00E91C21"/>
    <w:rsid w:val="00EB1F31"/>
    <w:rsid w:val="00EB75B3"/>
    <w:rsid w:val="00EC2B10"/>
    <w:rsid w:val="00EC42EB"/>
    <w:rsid w:val="00EC6EA1"/>
    <w:rsid w:val="00ED140D"/>
    <w:rsid w:val="00ED1EFB"/>
    <w:rsid w:val="00ED355F"/>
    <w:rsid w:val="00ED6893"/>
    <w:rsid w:val="00ED6DD2"/>
    <w:rsid w:val="00ED7766"/>
    <w:rsid w:val="00EE5F6E"/>
    <w:rsid w:val="00EF38E7"/>
    <w:rsid w:val="00EF6E62"/>
    <w:rsid w:val="00F030E3"/>
    <w:rsid w:val="00F03F89"/>
    <w:rsid w:val="00F04167"/>
    <w:rsid w:val="00F17FDD"/>
    <w:rsid w:val="00F25F8A"/>
    <w:rsid w:val="00F273A1"/>
    <w:rsid w:val="00F30DE6"/>
    <w:rsid w:val="00F356A2"/>
    <w:rsid w:val="00F373A2"/>
    <w:rsid w:val="00F417D7"/>
    <w:rsid w:val="00F44588"/>
    <w:rsid w:val="00F447E6"/>
    <w:rsid w:val="00F45A99"/>
    <w:rsid w:val="00F464FA"/>
    <w:rsid w:val="00F51668"/>
    <w:rsid w:val="00F527A3"/>
    <w:rsid w:val="00F52BA3"/>
    <w:rsid w:val="00F551D6"/>
    <w:rsid w:val="00F57787"/>
    <w:rsid w:val="00F63078"/>
    <w:rsid w:val="00F706C6"/>
    <w:rsid w:val="00F70F1B"/>
    <w:rsid w:val="00F71CE9"/>
    <w:rsid w:val="00F742BE"/>
    <w:rsid w:val="00F80968"/>
    <w:rsid w:val="00F92ABA"/>
    <w:rsid w:val="00F93870"/>
    <w:rsid w:val="00F97E95"/>
    <w:rsid w:val="00FA09EA"/>
    <w:rsid w:val="00FA24B6"/>
    <w:rsid w:val="00FA47A0"/>
    <w:rsid w:val="00FB209B"/>
    <w:rsid w:val="00FB4790"/>
    <w:rsid w:val="00FC43FF"/>
    <w:rsid w:val="00FC508E"/>
    <w:rsid w:val="00FC525D"/>
    <w:rsid w:val="00FD5240"/>
    <w:rsid w:val="00FE4756"/>
    <w:rsid w:val="00FE7ED1"/>
    <w:rsid w:val="00FF3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30"/>
        <o:r id="V:Rule6" type="connector" idref="#_x0000_s1033"/>
        <o:r id="V:Rule7" type="connector" idref="#_x0000_s1031"/>
        <o:r id="V:Rule8" type="connector" idref="#_x0000_s1032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9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240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206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06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06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06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06E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0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06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faundezpuvogel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392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Operacion 1</dc:creator>
  <cp:lastModifiedBy>Operacion 1</cp:lastModifiedBy>
  <cp:revision>2</cp:revision>
  <dcterms:created xsi:type="dcterms:W3CDTF">2013-08-13T20:27:00Z</dcterms:created>
  <dcterms:modified xsi:type="dcterms:W3CDTF">2013-08-16T13:36:00Z</dcterms:modified>
</cp:coreProperties>
</file>